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B723" w14:textId="77777777" w:rsidR="00B45625" w:rsidRDefault="00B45625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45625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 xml:space="preserve">директору  ООО </w:t>
      </w:r>
    </w:p>
    <w:p w14:paraId="50259953" w14:textId="77777777" w:rsidR="00332303" w:rsidRDefault="00B45625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«МСЦ Дента» Курбановой Н.В</w:t>
      </w:r>
    </w:p>
    <w:p w14:paraId="4D77D64D" w14:textId="77777777" w:rsidR="00B45625" w:rsidRDefault="00B45625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096516F3" w14:textId="77777777" w:rsidR="00B45625" w:rsidRDefault="00B45625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55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________</w:t>
      </w:r>
      <w:r w:rsidR="0075550D">
        <w:rPr>
          <w:rFonts w:ascii="Times New Roman" w:hAnsi="Times New Roman" w:cs="Times New Roman"/>
          <w:sz w:val="28"/>
          <w:szCs w:val="28"/>
        </w:rPr>
        <w:t xml:space="preserve"> __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62E2CFE" w14:textId="77777777" w:rsidR="0075550D" w:rsidRDefault="0075550D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80AF0B" w14:textId="77777777" w:rsidR="00B45625" w:rsidRDefault="0075550D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серия ______ номер ___________</w:t>
      </w:r>
    </w:p>
    <w:p w14:paraId="47C7F743" w14:textId="77777777" w:rsidR="0075550D" w:rsidRDefault="0075550D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659D01" w14:textId="77777777" w:rsidR="0075550D" w:rsidRDefault="0075550D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__________________________</w:t>
      </w:r>
    </w:p>
    <w:p w14:paraId="1E451D23" w14:textId="77777777" w:rsidR="0075550D" w:rsidRDefault="0075550D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7B7F29" w14:textId="77777777" w:rsidR="00B45625" w:rsidRDefault="00B45625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55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0D">
        <w:rPr>
          <w:rFonts w:ascii="Times New Roman" w:hAnsi="Times New Roman" w:cs="Times New Roman"/>
          <w:sz w:val="28"/>
          <w:szCs w:val="28"/>
        </w:rPr>
        <w:t>ИНН 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8CA319F" w14:textId="77777777" w:rsidR="0075550D" w:rsidRDefault="0075550D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DE5F8D" w14:textId="77777777" w:rsidR="00B45625" w:rsidRDefault="00B45625" w:rsidP="00B45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5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Телефон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7555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555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2104864E" w14:textId="77777777" w:rsidR="00B45625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12F42" w14:textId="77777777" w:rsidR="00B45625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ED769" w14:textId="77777777" w:rsidR="00B45625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AA838" w14:textId="77777777" w:rsidR="00B45625" w:rsidRPr="00213571" w:rsidRDefault="00B45625" w:rsidP="00B4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6D4345B" w14:textId="77777777" w:rsidR="00213571" w:rsidRDefault="00213571" w:rsidP="00B45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92987" w14:textId="77777777" w:rsidR="00B45625" w:rsidRDefault="00B45625" w:rsidP="00B45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AE8CD" w14:textId="77777777" w:rsidR="00213571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выдать справку об оплате медицинских услуг в стоматологической клинике  ООО «МСЦ Дента» </w:t>
      </w:r>
      <w:r w:rsidR="00213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1C242" w14:textId="77777777" w:rsidR="00213571" w:rsidRDefault="00213571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64A40" w14:textId="77777777" w:rsidR="00213571" w:rsidRDefault="00213571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мое лечение</w:t>
      </w:r>
    </w:p>
    <w:p w14:paraId="674B3EC8" w14:textId="77777777" w:rsidR="00213571" w:rsidRDefault="00213571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лечение супруга/ супруги</w:t>
      </w:r>
    </w:p>
    <w:p w14:paraId="4CB46E13" w14:textId="77777777" w:rsidR="00213571" w:rsidRDefault="00213571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лечение сына/ дочери</w:t>
      </w:r>
    </w:p>
    <w:p w14:paraId="40EFAC90" w14:textId="77777777" w:rsidR="00213571" w:rsidRDefault="00213571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лечение матери/отца </w:t>
      </w:r>
    </w:p>
    <w:p w14:paraId="45BBEC1A" w14:textId="77777777" w:rsidR="00213571" w:rsidRDefault="00175153" w:rsidP="00B45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5153">
        <w:rPr>
          <w:rFonts w:ascii="Times New Roman" w:hAnsi="Times New Roman" w:cs="Times New Roman"/>
          <w:sz w:val="24"/>
          <w:szCs w:val="24"/>
        </w:rPr>
        <w:t xml:space="preserve"> ( нужное подчеркнуть)</w:t>
      </w:r>
    </w:p>
    <w:p w14:paraId="555D687A" w14:textId="77777777" w:rsidR="00175153" w:rsidRDefault="00175153" w:rsidP="00B45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DF1A6" w14:textId="77777777" w:rsidR="00175153" w:rsidRDefault="00175153" w:rsidP="0017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пациента _________________________________________________</w:t>
      </w:r>
    </w:p>
    <w:p w14:paraId="29AC6BA3" w14:textId="77777777" w:rsidR="00175153" w:rsidRPr="00175153" w:rsidRDefault="00175153" w:rsidP="0017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_________ Номер _____________, дата выдачи __________________, ИНН _______________________     </w:t>
      </w:r>
    </w:p>
    <w:p w14:paraId="56AA0948" w14:textId="77777777" w:rsidR="00213571" w:rsidRDefault="00175153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432EA6B" w14:textId="77777777" w:rsidR="00175153" w:rsidRPr="00175153" w:rsidRDefault="00B45625" w:rsidP="001751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7515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175153" w:rsidRPr="00175153">
        <w:rPr>
          <w:rFonts w:ascii="Times New Roman" w:hAnsi="Times New Roman" w:cs="Times New Roman"/>
          <w:b w:val="0"/>
          <w:sz w:val="28"/>
          <w:szCs w:val="28"/>
        </w:rPr>
        <w:t>предоставления в налоговые органы Российской Федерации</w:t>
      </w:r>
      <w:r w:rsidRPr="00175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153" w:rsidRPr="00175153">
        <w:rPr>
          <w:rFonts w:ascii="Times New Roman" w:hAnsi="Times New Roman" w:cs="Times New Roman"/>
          <w:b w:val="0"/>
          <w:sz w:val="28"/>
          <w:szCs w:val="28"/>
        </w:rPr>
        <w:t>(утверждена Приказом</w:t>
      </w:r>
      <w:r w:rsidR="00175153" w:rsidRPr="00175153">
        <w:rPr>
          <w:rFonts w:ascii="Times New Roman" w:hAnsi="Times New Roman" w:cs="Times New Roman"/>
          <w:sz w:val="28"/>
          <w:szCs w:val="28"/>
        </w:rPr>
        <w:t xml:space="preserve"> </w:t>
      </w:r>
      <w:r w:rsidR="00175153" w:rsidRPr="00175153">
        <w:rPr>
          <w:rFonts w:ascii="Times New Roman" w:hAnsi="Times New Roman" w:cs="Times New Roman"/>
          <w:b w:val="0"/>
          <w:sz w:val="28"/>
          <w:szCs w:val="28"/>
        </w:rPr>
        <w:t>ФНС России</w:t>
      </w:r>
      <w:r w:rsidR="00175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153" w:rsidRPr="00175153">
        <w:rPr>
          <w:rFonts w:ascii="Times New Roman" w:hAnsi="Times New Roman" w:cs="Times New Roman"/>
          <w:b w:val="0"/>
          <w:sz w:val="28"/>
          <w:szCs w:val="28"/>
        </w:rPr>
        <w:t>от «08» ноября 2023 г.</w:t>
      </w:r>
      <w:r w:rsidR="001751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153" w:rsidRPr="00175153">
        <w:rPr>
          <w:rFonts w:ascii="Times New Roman" w:hAnsi="Times New Roman" w:cs="Times New Roman"/>
          <w:b w:val="0"/>
          <w:sz w:val="28"/>
          <w:szCs w:val="28"/>
        </w:rPr>
        <w:t>№ ЕА-7-11/824@</w:t>
      </w:r>
      <w:r w:rsidR="00175153">
        <w:rPr>
          <w:rFonts w:ascii="Times New Roman" w:hAnsi="Times New Roman" w:cs="Times New Roman"/>
          <w:b w:val="0"/>
          <w:sz w:val="28"/>
          <w:szCs w:val="28"/>
        </w:rPr>
        <w:t xml:space="preserve"> )</w:t>
      </w:r>
    </w:p>
    <w:p w14:paraId="4057EDDA" w14:textId="77777777" w:rsidR="00B45625" w:rsidRPr="00175153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C9C04" w14:textId="77777777" w:rsidR="00B45625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9F46E" w14:textId="28A4D9ED" w:rsidR="00B45625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5550D">
        <w:rPr>
          <w:rFonts w:ascii="Times New Roman" w:hAnsi="Times New Roman" w:cs="Times New Roman"/>
          <w:sz w:val="28"/>
          <w:szCs w:val="28"/>
        </w:rPr>
        <w:t xml:space="preserve"> </w:t>
      </w:r>
      <w:r w:rsidR="008D27CA">
        <w:rPr>
          <w:rFonts w:ascii="Times New Roman" w:hAnsi="Times New Roman" w:cs="Times New Roman"/>
          <w:sz w:val="28"/>
          <w:szCs w:val="28"/>
        </w:rPr>
        <w:t>Дата «____»_______________ 202</w:t>
      </w:r>
      <w:r w:rsidR="005D418F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EF31BE4" w14:textId="77777777" w:rsidR="00B45625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1E474" w14:textId="77777777" w:rsidR="009B4B94" w:rsidRDefault="00B45625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</w:t>
      </w:r>
      <w:r w:rsidR="009B4B9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_/_____________</w:t>
      </w:r>
      <w:r w:rsidR="009B4B9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</w:p>
    <w:p w14:paraId="2525FBD3" w14:textId="77777777" w:rsidR="00B45625" w:rsidRPr="00B45625" w:rsidRDefault="009B4B94" w:rsidP="00B45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ФИО</w:t>
      </w:r>
      <w:r w:rsidR="00B4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B45625" w:rsidRPr="00B45625" w:rsidSect="00B456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25"/>
    <w:rsid w:val="001213E8"/>
    <w:rsid w:val="00175153"/>
    <w:rsid w:val="00213571"/>
    <w:rsid w:val="00332303"/>
    <w:rsid w:val="00431E2E"/>
    <w:rsid w:val="005D418F"/>
    <w:rsid w:val="00621201"/>
    <w:rsid w:val="0075550D"/>
    <w:rsid w:val="008D27CA"/>
    <w:rsid w:val="009570B5"/>
    <w:rsid w:val="009B4B94"/>
    <w:rsid w:val="00B45625"/>
    <w:rsid w:val="00D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235D"/>
  <w15:docId w15:val="{A37B2E0F-B9E1-45E6-953C-608E66D3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Дента</cp:lastModifiedBy>
  <cp:revision>8</cp:revision>
  <dcterms:created xsi:type="dcterms:W3CDTF">2022-01-20T11:27:00Z</dcterms:created>
  <dcterms:modified xsi:type="dcterms:W3CDTF">2025-05-19T11:38:00Z</dcterms:modified>
</cp:coreProperties>
</file>